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7E" w:rsidRPr="006C26F0" w:rsidRDefault="00E5467E" w:rsidP="00E5467E">
      <w:pPr>
        <w:ind w:left="12689" w:hangingChars="3950" w:hanging="12689"/>
        <w:jc w:val="center"/>
        <w:rPr>
          <w:rFonts w:ascii="黑体" w:eastAsia="黑体"/>
          <w:b/>
          <w:sz w:val="32"/>
          <w:szCs w:val="32"/>
        </w:rPr>
      </w:pPr>
      <w:r w:rsidRPr="006C26F0">
        <w:rPr>
          <w:rFonts w:ascii="黑体" w:eastAsia="黑体" w:hint="eastAsia"/>
          <w:b/>
          <w:sz w:val="32"/>
          <w:szCs w:val="32"/>
        </w:rPr>
        <w:t>经济学院关于</w:t>
      </w:r>
      <w:r w:rsidR="007974CD">
        <w:rPr>
          <w:rFonts w:ascii="黑体" w:eastAsia="黑体" w:hint="eastAsia"/>
          <w:b/>
          <w:sz w:val="32"/>
          <w:szCs w:val="32"/>
        </w:rPr>
        <w:t>2017</w:t>
      </w:r>
      <w:r w:rsidRPr="006C26F0">
        <w:rPr>
          <w:rFonts w:ascii="黑体" w:eastAsia="黑体" w:hint="eastAsia"/>
          <w:b/>
          <w:sz w:val="32"/>
          <w:szCs w:val="32"/>
        </w:rPr>
        <w:t>届毕业生学位服借用的通知</w:t>
      </w:r>
    </w:p>
    <w:p w:rsidR="00E5467E" w:rsidRPr="00922536" w:rsidRDefault="00D95A8B" w:rsidP="00CA1798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7974CD" w:rsidRPr="00922536"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E5467E" w:rsidRPr="00922536">
        <w:rPr>
          <w:rFonts w:asciiTheme="minorEastAsia" w:eastAsiaTheme="minorEastAsia" w:hAnsiTheme="minorEastAsia" w:hint="eastAsia"/>
          <w:sz w:val="28"/>
          <w:szCs w:val="28"/>
        </w:rPr>
        <w:t>届毕业班：</w:t>
      </w:r>
    </w:p>
    <w:p w:rsidR="00E5467E" w:rsidRPr="00922536" w:rsidRDefault="00E5467E" w:rsidP="00CA1798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 xml:space="preserve">　　根据学校要求及相关规定，为确保今年毕业典礼</w:t>
      </w:r>
      <w:proofErr w:type="gramStart"/>
      <w:r w:rsidRPr="00922536">
        <w:rPr>
          <w:rFonts w:asciiTheme="minorEastAsia" w:eastAsiaTheme="minorEastAsia" w:hAnsiTheme="minorEastAsia" w:hint="eastAsia"/>
          <w:sz w:val="28"/>
          <w:szCs w:val="28"/>
        </w:rPr>
        <w:t>暨授位</w:t>
      </w:r>
      <w:proofErr w:type="gramEnd"/>
      <w:r w:rsidRPr="00922536">
        <w:rPr>
          <w:rFonts w:asciiTheme="minorEastAsia" w:eastAsiaTheme="minorEastAsia" w:hAnsiTheme="minorEastAsia" w:hint="eastAsia"/>
          <w:sz w:val="28"/>
          <w:szCs w:val="28"/>
        </w:rPr>
        <w:t>仪式顺利举行，保证学位</w:t>
      </w:r>
      <w:proofErr w:type="gramStart"/>
      <w:r w:rsidRPr="00922536">
        <w:rPr>
          <w:rFonts w:asciiTheme="minorEastAsia" w:eastAsiaTheme="minorEastAsia" w:hAnsiTheme="minorEastAsia" w:hint="eastAsia"/>
          <w:sz w:val="28"/>
          <w:szCs w:val="28"/>
        </w:rPr>
        <w:t>服安全</w:t>
      </w:r>
      <w:proofErr w:type="gramEnd"/>
      <w:r w:rsidRPr="00922536">
        <w:rPr>
          <w:rFonts w:asciiTheme="minorEastAsia" w:eastAsiaTheme="minorEastAsia" w:hAnsiTheme="minorEastAsia" w:hint="eastAsia"/>
          <w:sz w:val="28"/>
          <w:szCs w:val="28"/>
        </w:rPr>
        <w:t>整洁、顺利借用与归还，现对</w:t>
      </w:r>
      <w:r w:rsidR="007974CD" w:rsidRPr="00922536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443ED2" w:rsidRPr="00922536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届毕业生学位服借用作以下安排：</w:t>
      </w:r>
    </w:p>
    <w:p w:rsidR="00F703C1" w:rsidRPr="00922536" w:rsidRDefault="00F703C1" w:rsidP="00CA1798">
      <w:pPr>
        <w:spacing w:line="360" w:lineRule="auto"/>
        <w:ind w:firstLine="48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b/>
          <w:sz w:val="28"/>
          <w:szCs w:val="28"/>
        </w:rPr>
        <w:t>一、借还时间、地点</w:t>
      </w:r>
    </w:p>
    <w:p w:rsidR="00F703C1" w:rsidRPr="00922536" w:rsidRDefault="00F703C1" w:rsidP="0092253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学位服的借还由小班专人负责，领取时间：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6月</w:t>
      </w:r>
      <w:r w:rsidR="007974CD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9日</w:t>
      </w:r>
      <w:r w:rsidR="00C536AD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晚</w:t>
      </w:r>
      <w:r w:rsidR="00443ED2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20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:30</w:t>
      </w:r>
      <w:r w:rsidR="00443ED2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-22</w:t>
      </w:r>
      <w:r w:rsidR="00FC75EE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:30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归还时间：6月</w:t>
      </w:r>
      <w:r w:rsidR="00443ED2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12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</w:t>
      </w:r>
      <w:r w:rsidR="00C536AD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晚</w:t>
      </w:r>
      <w:r w:rsidR="00443ED2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20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：</w:t>
      </w:r>
      <w:r w:rsidR="00443ED2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3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0</w:t>
      </w:r>
      <w:r w:rsidR="00C536AD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—</w:t>
      </w:r>
      <w:r w:rsidR="00443ED2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22:3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0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领取归还地点：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经济学院学生会办公室（</w:t>
      </w:r>
      <w:r w:rsidR="00CA1798"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白房子15号</w:t>
      </w:r>
      <w:r w:rsidRPr="0092253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。因学位服提前发放给大家，请同学们安排好照相时间，按时归还。</w:t>
      </w:r>
    </w:p>
    <w:p w:rsidR="00F703C1" w:rsidRPr="00922536" w:rsidRDefault="00F703C1" w:rsidP="00CA1798">
      <w:pPr>
        <w:spacing w:line="360" w:lineRule="auto"/>
        <w:ind w:firstLine="48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b/>
          <w:sz w:val="28"/>
          <w:szCs w:val="28"/>
        </w:rPr>
        <w:t>二、手续办理</w:t>
      </w:r>
    </w:p>
    <w:p w:rsidR="00F703C1" w:rsidRPr="00922536" w:rsidRDefault="00F703C1" w:rsidP="0092253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小班</w:t>
      </w:r>
      <w:r w:rsidR="00A33AE0" w:rsidRPr="00922536">
        <w:rPr>
          <w:rFonts w:asciiTheme="minorEastAsia" w:eastAsiaTheme="minorEastAsia" w:hAnsiTheme="minorEastAsia" w:hint="eastAsia"/>
          <w:sz w:val="28"/>
          <w:szCs w:val="28"/>
        </w:rPr>
        <w:t>班长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持本人身份证、</w:t>
      </w:r>
      <w:r w:rsidR="00C536AD" w:rsidRPr="00922536">
        <w:rPr>
          <w:rFonts w:asciiTheme="minorEastAsia" w:eastAsiaTheme="minorEastAsia" w:hAnsiTheme="minorEastAsia" w:hint="eastAsia"/>
          <w:sz w:val="28"/>
          <w:szCs w:val="28"/>
        </w:rPr>
        <w:t>班级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借用服装</w:t>
      </w:r>
      <w:r w:rsidRPr="00922536">
        <w:rPr>
          <w:rFonts w:asciiTheme="minorEastAsia" w:eastAsiaTheme="minorEastAsia" w:hAnsiTheme="minorEastAsia" w:hint="eastAsia"/>
          <w:sz w:val="28"/>
          <w:szCs w:val="28"/>
          <w:u w:val="single"/>
        </w:rPr>
        <w:t>保证金（</w:t>
      </w:r>
      <w:r w:rsidR="00CA1798" w:rsidRPr="00922536">
        <w:rPr>
          <w:rFonts w:asciiTheme="minorEastAsia" w:eastAsiaTheme="minorEastAsia" w:hAnsiTheme="minorEastAsia" w:hint="eastAsia"/>
          <w:sz w:val="28"/>
          <w:szCs w:val="28"/>
          <w:u w:val="single"/>
        </w:rPr>
        <w:t>5</w:t>
      </w:r>
      <w:r w:rsidRPr="00922536">
        <w:rPr>
          <w:rFonts w:asciiTheme="minorEastAsia" w:eastAsiaTheme="minorEastAsia" w:hAnsiTheme="minorEastAsia" w:hint="eastAsia"/>
          <w:sz w:val="28"/>
          <w:szCs w:val="28"/>
          <w:u w:val="single"/>
        </w:rPr>
        <w:t>00元）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办理借用手续。</w:t>
      </w:r>
    </w:p>
    <w:p w:rsidR="00F703C1" w:rsidRPr="00922536" w:rsidRDefault="00F703C1" w:rsidP="00CA1798">
      <w:pPr>
        <w:spacing w:line="360" w:lineRule="auto"/>
        <w:ind w:firstLine="48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b/>
          <w:sz w:val="28"/>
          <w:szCs w:val="28"/>
        </w:rPr>
        <w:t>三、借用保管</w:t>
      </w:r>
    </w:p>
    <w:p w:rsidR="00F703C1" w:rsidRPr="00922536" w:rsidRDefault="00F703C1" w:rsidP="0092253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借用者履行借用保管责任，并严格按照规定时间归还学院。借用单位若超过规定时间归还，则按每天每套</w:t>
      </w:r>
      <w:r w:rsidR="00CA1798" w:rsidRPr="00922536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0元标准在保证金中扣罚。</w:t>
      </w:r>
    </w:p>
    <w:p w:rsidR="00F703C1" w:rsidRPr="00922536" w:rsidRDefault="00F703C1" w:rsidP="00CA1798">
      <w:pPr>
        <w:spacing w:line="360" w:lineRule="auto"/>
        <w:ind w:firstLine="48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b/>
          <w:sz w:val="28"/>
          <w:szCs w:val="28"/>
        </w:rPr>
        <w:t>四、借还赔偿</w:t>
      </w:r>
    </w:p>
    <w:p w:rsidR="00F703C1" w:rsidRPr="00922536" w:rsidRDefault="00F703C1" w:rsidP="00CA1798">
      <w:pPr>
        <w:spacing w:line="360" w:lineRule="auto"/>
        <w:ind w:firstLine="480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学位服整套丢失、污损、损坏，由借用小班按学位服的价格（</w:t>
      </w:r>
      <w:r w:rsidR="00FC75EE" w:rsidRPr="00922536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0元/套）照价赔偿。</w:t>
      </w:r>
      <w:r w:rsidR="00FC75EE" w:rsidRPr="00922536">
        <w:rPr>
          <w:rFonts w:asciiTheme="minorEastAsia" w:eastAsiaTheme="minorEastAsia" w:hAnsiTheme="minorEastAsia" w:hint="eastAsia"/>
          <w:sz w:val="28"/>
          <w:szCs w:val="28"/>
        </w:rPr>
        <w:t>学位</w:t>
      </w:r>
      <w:proofErr w:type="gramStart"/>
      <w:r w:rsidR="00FC75EE" w:rsidRPr="00922536">
        <w:rPr>
          <w:rFonts w:asciiTheme="minorEastAsia" w:eastAsiaTheme="minorEastAsia" w:hAnsiTheme="minorEastAsia" w:hint="eastAsia"/>
          <w:sz w:val="28"/>
          <w:szCs w:val="28"/>
        </w:rPr>
        <w:t>袍</w:t>
      </w:r>
      <w:proofErr w:type="gramEnd"/>
      <w:r w:rsidR="00FC75EE" w:rsidRPr="00922536">
        <w:rPr>
          <w:rFonts w:asciiTheme="minorEastAsia" w:eastAsiaTheme="minorEastAsia" w:hAnsiTheme="minorEastAsia" w:hint="eastAsia"/>
          <w:sz w:val="28"/>
          <w:szCs w:val="28"/>
        </w:rPr>
        <w:t>丢失、损坏，每件100元；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学位服配饰（学位帽、流苏、垂布、领带或领结）丢失、损坏，每件赔偿</w:t>
      </w:r>
      <w:r w:rsidR="00CA1798" w:rsidRPr="00922536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0元</w:t>
      </w:r>
      <w:r w:rsidR="004C75E1" w:rsidRPr="00922536">
        <w:rPr>
          <w:rFonts w:asciiTheme="minorEastAsia" w:eastAsiaTheme="minorEastAsia" w:hAnsiTheme="minorEastAsia" w:hint="eastAsia"/>
          <w:sz w:val="28"/>
          <w:szCs w:val="28"/>
        </w:rPr>
        <w:t>，编织袋6元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F1799" w:rsidRPr="00922536" w:rsidRDefault="009F1799" w:rsidP="00CA1798">
      <w:pPr>
        <w:spacing w:line="360" w:lineRule="auto"/>
        <w:ind w:firstLine="48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b/>
          <w:sz w:val="28"/>
          <w:szCs w:val="28"/>
        </w:rPr>
        <w:t>五、其他</w:t>
      </w:r>
    </w:p>
    <w:p w:rsidR="009F1799" w:rsidRPr="00922536" w:rsidRDefault="00443ED2" w:rsidP="00443ED2">
      <w:pPr>
        <w:spacing w:line="360" w:lineRule="auto"/>
        <w:ind w:firstLine="480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学位服发放和收取工作负责人：何</w:t>
      </w:r>
      <w:r w:rsidR="009F1799" w:rsidRPr="00922536">
        <w:rPr>
          <w:rFonts w:asciiTheme="minorEastAsia" w:eastAsiaTheme="minorEastAsia" w:hAnsiTheme="minorEastAsia" w:hint="eastAsia"/>
          <w:sz w:val="28"/>
          <w:szCs w:val="28"/>
        </w:rPr>
        <w:t>同学，联系方式：</w:t>
      </w:r>
      <w:r w:rsidRPr="00922536">
        <w:rPr>
          <w:rFonts w:asciiTheme="minorEastAsia" w:eastAsiaTheme="minorEastAsia" w:hAnsiTheme="minorEastAsia" w:hint="eastAsia"/>
          <w:sz w:val="28"/>
          <w:szCs w:val="28"/>
        </w:rPr>
        <w:t>18227676495</w:t>
      </w:r>
    </w:p>
    <w:p w:rsidR="00FC75EE" w:rsidRPr="00922536" w:rsidRDefault="00443ED2" w:rsidP="00443ED2">
      <w:pPr>
        <w:spacing w:line="360" w:lineRule="auto"/>
        <w:ind w:firstLine="480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杨同学，联系方式：13678074818</w:t>
      </w:r>
      <w:r w:rsidR="00E5467E" w:rsidRPr="00922536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    </w:t>
      </w:r>
    </w:p>
    <w:p w:rsidR="00996C5A" w:rsidRPr="00922536" w:rsidRDefault="00996C5A" w:rsidP="00996C5A">
      <w:pPr>
        <w:spacing w:line="360" w:lineRule="auto"/>
        <w:ind w:firstLine="555"/>
        <w:jc w:val="lef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附件：学位服着装规范</w:t>
      </w:r>
    </w:p>
    <w:p w:rsidR="00E5467E" w:rsidRPr="00922536" w:rsidRDefault="00E5467E" w:rsidP="00FC75EE">
      <w:pPr>
        <w:spacing w:line="360" w:lineRule="auto"/>
        <w:ind w:firstLine="555"/>
        <w:jc w:val="righ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t>经济学院党委办公室</w:t>
      </w:r>
    </w:p>
    <w:p w:rsidR="00E5467E" w:rsidRPr="00922536" w:rsidRDefault="00443ED2" w:rsidP="00A33AE0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922536">
        <w:rPr>
          <w:rFonts w:asciiTheme="minorEastAsia" w:eastAsiaTheme="minorEastAsia" w:hAnsiTheme="minorEastAsia" w:hint="eastAsia"/>
          <w:sz w:val="28"/>
          <w:szCs w:val="28"/>
        </w:rPr>
        <w:lastRenderedPageBreak/>
        <w:t>2017</w:t>
      </w:r>
      <w:r w:rsidR="00E5467E" w:rsidRPr="00922536">
        <w:rPr>
          <w:rFonts w:asciiTheme="minorEastAsia" w:eastAsiaTheme="minorEastAsia" w:hAnsiTheme="minorEastAsia" w:hint="eastAsia"/>
          <w:sz w:val="28"/>
          <w:szCs w:val="28"/>
        </w:rPr>
        <w:t>年6月</w:t>
      </w:r>
      <w:r w:rsidR="00CA1798" w:rsidRPr="00922536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E5467E" w:rsidRPr="00922536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443ED2" w:rsidRDefault="00443ED2" w:rsidP="00443ED2">
      <w:pPr>
        <w:spacing w:line="340" w:lineRule="exact"/>
        <w:ind w:right="480"/>
        <w:jc w:val="left"/>
        <w:rPr>
          <w:rFonts w:ascii="仿宋_GB2312" w:eastAsia="仿宋_GB2312"/>
          <w:b/>
          <w:sz w:val="28"/>
          <w:szCs w:val="28"/>
        </w:rPr>
      </w:pPr>
    </w:p>
    <w:p w:rsidR="00DA083C" w:rsidRPr="006C26F0" w:rsidRDefault="00DA083C" w:rsidP="00443ED2">
      <w:pPr>
        <w:spacing w:line="340" w:lineRule="exact"/>
        <w:ind w:right="480"/>
        <w:jc w:val="center"/>
        <w:rPr>
          <w:rFonts w:ascii="仿宋" w:eastAsia="仿宋" w:hAnsi="仿宋"/>
          <w:b/>
          <w:sz w:val="32"/>
        </w:rPr>
      </w:pPr>
      <w:bookmarkStart w:id="0" w:name="_GoBack"/>
      <w:bookmarkEnd w:id="0"/>
      <w:r w:rsidRPr="006C26F0">
        <w:rPr>
          <w:rFonts w:ascii="仿宋" w:eastAsia="仿宋" w:hAnsi="仿宋" w:hint="eastAsia"/>
          <w:b/>
          <w:sz w:val="32"/>
        </w:rPr>
        <w:t>学位服着装规范</w:t>
      </w:r>
    </w:p>
    <w:p w:rsidR="00DA083C" w:rsidRPr="006C26F0" w:rsidRDefault="00DA083C" w:rsidP="00DA083C">
      <w:pPr>
        <w:spacing w:line="360" w:lineRule="auto"/>
        <w:rPr>
          <w:rFonts w:ascii="仿宋" w:eastAsia="仿宋" w:hAnsi="仿宋"/>
          <w:sz w:val="24"/>
        </w:rPr>
      </w:pPr>
      <w:r w:rsidRPr="006C26F0">
        <w:rPr>
          <w:rFonts w:ascii="仿宋" w:eastAsia="仿宋" w:hAnsi="仿宋" w:hint="eastAsia"/>
          <w:sz w:val="24"/>
        </w:rPr>
        <w:t xml:space="preserve">　　</w:t>
      </w:r>
    </w:p>
    <w:p w:rsidR="00DA083C" w:rsidRPr="00F31CD1" w:rsidRDefault="00DA083C" w:rsidP="00F31CD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>学位服是学位的有形的、可见的标志之一。实行学位服，有利于进一步完善我国的学位制度，有利于全社会进一步尊重知识和人才，有利于激发攻读学位者的学习积极性，有利于加强学位授予工作的管理和国际交流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实行学位服制度，是一件严肃认真的工作。学位服只限于学位获得者、及学位授予单位的校（院、所）长、学位评定委员会主席及委员（或导师）在学位论文答辩会、学位授予仪式毕业典礼及校（院、所）庆庆典等场合穿着使用，不得滥用。学位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服作为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 xml:space="preserve">专用服装。着装应符合下列规范： 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一、学位帽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学位帽为方形黑色。戴学位帽时，帽子开口的部位置于脑后正中，帽顶与着装人的视线平行。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二、流苏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流苏系挂在帽顶的帽结上，沿帽檐自然下垂。</w:t>
      </w:r>
      <w:r w:rsidRPr="00996C5A">
        <w:rPr>
          <w:rFonts w:ascii="仿宋" w:eastAsia="仿宋" w:hAnsi="仿宋" w:hint="eastAsia"/>
          <w:b/>
          <w:sz w:val="28"/>
          <w:szCs w:val="28"/>
        </w:rPr>
        <w:t>未获学位时，流苏垂在着装人所戴学位帽右前侧中部；</w:t>
      </w:r>
      <w:r w:rsidRPr="00F31CD1">
        <w:rPr>
          <w:rFonts w:ascii="仿宋" w:eastAsia="仿宋" w:hAnsi="仿宋" w:hint="eastAsia"/>
          <w:sz w:val="28"/>
          <w:szCs w:val="28"/>
        </w:rPr>
        <w:t>学位授予仪式上，授予学位后，由学位评定委员会主席（或校、院、所长）把流苏从着装人的帽檐右侧移到左前侧中部，并呈自然下垂状。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三、学位</w:t>
      </w:r>
      <w:proofErr w:type="gramStart"/>
      <w:r w:rsidRPr="00F31CD1">
        <w:rPr>
          <w:rFonts w:ascii="仿宋" w:eastAsia="仿宋" w:hAnsi="仿宋" w:hint="eastAsia"/>
          <w:b/>
          <w:sz w:val="28"/>
          <w:szCs w:val="28"/>
        </w:rPr>
        <w:t>袍</w:t>
      </w:r>
      <w:proofErr w:type="gramEnd"/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穿着学位袍，应自然合体。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学位袍外不得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加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套其他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服装。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四、垂布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　垂布为套头三角兜型，饰边处按文、理、工、农、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、军事六大类分别为粉、灰、黄、绿、白、红颜色。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垂布佩戴在学位袍外，套头披在肩背处，铺平过肩，扣绊扣在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学位袍最</w:t>
      </w:r>
      <w:r w:rsidRPr="00F31CD1">
        <w:rPr>
          <w:rFonts w:ascii="仿宋" w:eastAsia="仿宋" w:hAnsi="仿宋" w:hint="eastAsia"/>
          <w:sz w:val="28"/>
          <w:szCs w:val="28"/>
        </w:rPr>
        <w:lastRenderedPageBreak/>
        <w:t>上面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的纽扣上，三角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兜自然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垂在背后。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</w:t>
      </w:r>
      <w:r w:rsidRPr="00F31CD1">
        <w:rPr>
          <w:rFonts w:ascii="仿宋" w:eastAsia="仿宋" w:hAnsi="仿宋" w:hint="eastAsia"/>
          <w:b/>
          <w:sz w:val="28"/>
          <w:szCs w:val="28"/>
        </w:rPr>
        <w:t xml:space="preserve">　五、附属着装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内衣：应着白或浅色衬衫。男士系领带，女士可扎领结。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裤子：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男士着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深色裤子；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女士着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深色裤子或深、素色裙子。</w:t>
      </w:r>
    </w:p>
    <w:p w:rsidR="00DA083C" w:rsidRPr="00F31CD1" w:rsidRDefault="00DA083C" w:rsidP="00DA083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鞋子：应着深色皮鞋。</w:t>
      </w:r>
    </w:p>
    <w:p w:rsidR="00DA083C" w:rsidRPr="00F31CD1" w:rsidRDefault="00DA083C">
      <w:pPr>
        <w:rPr>
          <w:rFonts w:ascii="仿宋" w:eastAsia="仿宋" w:hAnsi="仿宋"/>
          <w:sz w:val="28"/>
          <w:szCs w:val="28"/>
        </w:rPr>
      </w:pPr>
    </w:p>
    <w:sectPr w:rsidR="00DA083C" w:rsidRPr="00F31CD1" w:rsidSect="009F1799">
      <w:pgSz w:w="11906" w:h="16838"/>
      <w:pgMar w:top="964" w:right="1361" w:bottom="96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94" w:rsidRDefault="00263D94" w:rsidP="00E5467E">
      <w:r>
        <w:separator/>
      </w:r>
    </w:p>
  </w:endnote>
  <w:endnote w:type="continuationSeparator" w:id="0">
    <w:p w:rsidR="00263D94" w:rsidRDefault="00263D94" w:rsidP="00E54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94" w:rsidRDefault="00263D94" w:rsidP="00E5467E">
      <w:r>
        <w:separator/>
      </w:r>
    </w:p>
  </w:footnote>
  <w:footnote w:type="continuationSeparator" w:id="0">
    <w:p w:rsidR="00263D94" w:rsidRDefault="00263D94" w:rsidP="00E54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67E"/>
    <w:rsid w:val="00080A7C"/>
    <w:rsid w:val="00135C61"/>
    <w:rsid w:val="00135CBB"/>
    <w:rsid w:val="00263D94"/>
    <w:rsid w:val="002B24C4"/>
    <w:rsid w:val="0035516F"/>
    <w:rsid w:val="00401444"/>
    <w:rsid w:val="00443ED2"/>
    <w:rsid w:val="004C75E1"/>
    <w:rsid w:val="005076AE"/>
    <w:rsid w:val="0058136E"/>
    <w:rsid w:val="005C2CDD"/>
    <w:rsid w:val="00657274"/>
    <w:rsid w:val="006653FE"/>
    <w:rsid w:val="006C26F0"/>
    <w:rsid w:val="00755735"/>
    <w:rsid w:val="007974CD"/>
    <w:rsid w:val="008034A5"/>
    <w:rsid w:val="008A7512"/>
    <w:rsid w:val="00922536"/>
    <w:rsid w:val="00996C5A"/>
    <w:rsid w:val="009F1799"/>
    <w:rsid w:val="00A33AE0"/>
    <w:rsid w:val="00AE7EA5"/>
    <w:rsid w:val="00BA1907"/>
    <w:rsid w:val="00C015ED"/>
    <w:rsid w:val="00C536AD"/>
    <w:rsid w:val="00CA1798"/>
    <w:rsid w:val="00D4002A"/>
    <w:rsid w:val="00D95A8B"/>
    <w:rsid w:val="00DA083C"/>
    <w:rsid w:val="00DB5042"/>
    <w:rsid w:val="00DB7EC3"/>
    <w:rsid w:val="00E5467E"/>
    <w:rsid w:val="00F31CD1"/>
    <w:rsid w:val="00F703C1"/>
    <w:rsid w:val="00F9475F"/>
    <w:rsid w:val="00FB12B1"/>
    <w:rsid w:val="00FC75EE"/>
    <w:rsid w:val="00FF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6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6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6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6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6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6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</dc:creator>
  <cp:lastModifiedBy>jjxy</cp:lastModifiedBy>
  <cp:revision>6</cp:revision>
  <cp:lastPrinted>2015-06-12T10:42:00Z</cp:lastPrinted>
  <dcterms:created xsi:type="dcterms:W3CDTF">2017-06-06T13:43:00Z</dcterms:created>
  <dcterms:modified xsi:type="dcterms:W3CDTF">2017-06-07T03:42:00Z</dcterms:modified>
</cp:coreProperties>
</file>